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EBC6B" w14:textId="4082E09F" w:rsidR="00F54C89" w:rsidRDefault="00F54C89"/>
    <w:p w14:paraId="77F0183D" w14:textId="50DECC41" w:rsidR="004D52A9" w:rsidRDefault="004D52A9"/>
    <w:p w14:paraId="0E4EA944" w14:textId="7AC04C66" w:rsidR="004D52A9" w:rsidRPr="004D52A9" w:rsidRDefault="004D52A9">
      <w:pPr>
        <w:rPr>
          <w:b/>
          <w:bCs/>
        </w:rPr>
      </w:pPr>
    </w:p>
    <w:p w14:paraId="2C3F4800" w14:textId="5B9ED685" w:rsidR="004D52A9" w:rsidRPr="004D52A9" w:rsidRDefault="004D52A9" w:rsidP="004D52A9">
      <w:pPr>
        <w:rPr>
          <w:b/>
          <w:bCs/>
        </w:rPr>
      </w:pPr>
      <w:r w:rsidRPr="004D52A9">
        <w:rPr>
          <w:b/>
          <w:bCs/>
        </w:rPr>
        <w:t>Programma</w:t>
      </w:r>
      <w:r w:rsidRPr="004D52A9">
        <w:rPr>
          <w:b/>
          <w:bCs/>
        </w:rPr>
        <w:t xml:space="preserve"> </w:t>
      </w:r>
      <w:r w:rsidRPr="004D52A9">
        <w:rPr>
          <w:b/>
          <w:bCs/>
        </w:rPr>
        <w:t>workshops zelfzorg voor artsen op 15-10</w:t>
      </w:r>
    </w:p>
    <w:p w14:paraId="7798804F" w14:textId="77777777" w:rsidR="004D52A9" w:rsidRDefault="004D52A9" w:rsidP="004D52A9"/>
    <w:p w14:paraId="12B9E392" w14:textId="77777777" w:rsidR="004D52A9" w:rsidRDefault="004D52A9" w:rsidP="004D52A9">
      <w:r>
        <w:t>10.00     Welkom, voorstelronde</w:t>
      </w:r>
    </w:p>
    <w:p w14:paraId="005C1B07" w14:textId="77777777" w:rsidR="004D52A9" w:rsidRDefault="004D52A9" w:rsidP="004D52A9">
      <w:r>
        <w:t>10.10     Kennismaking met meditatie: time out/ tune in</w:t>
      </w:r>
    </w:p>
    <w:p w14:paraId="68859DDA" w14:textId="77777777" w:rsidR="004D52A9" w:rsidRDefault="004D52A9" w:rsidP="004D52A9">
      <w:r>
        <w:t xml:space="preserve">10.25     Vitaliteitscheck en </w:t>
      </w:r>
      <w:proofErr w:type="spellStart"/>
      <w:r>
        <w:t>levenswiel</w:t>
      </w:r>
      <w:proofErr w:type="spellEnd"/>
    </w:p>
    <w:p w14:paraId="6905AAE2" w14:textId="77777777" w:rsidR="004D52A9" w:rsidRDefault="004D52A9" w:rsidP="004D52A9">
      <w:r>
        <w:t>11.00     Zelfcompassie (uitwisseling in kleine groepjes wat werkt voor jou)</w:t>
      </w:r>
    </w:p>
    <w:p w14:paraId="19797D8A" w14:textId="77777777" w:rsidR="004D52A9" w:rsidRDefault="004D52A9" w:rsidP="004D52A9">
      <w:r>
        <w:t>11.30     Balans werk/(opleiding)/privé</w:t>
      </w:r>
    </w:p>
    <w:p w14:paraId="64D1DE03" w14:textId="77777777" w:rsidR="004D52A9" w:rsidRDefault="004D52A9" w:rsidP="004D52A9">
      <w:r>
        <w:t>11.40     Uitwisselen boekentips en luistertips</w:t>
      </w:r>
    </w:p>
    <w:p w14:paraId="623F12D9" w14:textId="77777777" w:rsidR="004D52A9" w:rsidRDefault="004D52A9" w:rsidP="004D52A9">
      <w:r>
        <w:t xml:space="preserve">11.50    Zelfzorg actie voor komende week formuleren en uitspreken </w:t>
      </w:r>
    </w:p>
    <w:p w14:paraId="28C2EF0B" w14:textId="77777777" w:rsidR="004D52A9" w:rsidRDefault="004D52A9" w:rsidP="004D52A9">
      <w:r>
        <w:t>12.00    Korte evaluatie en einde</w:t>
      </w:r>
    </w:p>
    <w:p w14:paraId="5959352A" w14:textId="77777777" w:rsidR="004D52A9" w:rsidRDefault="004D52A9" w:rsidP="004D52A9"/>
    <w:p w14:paraId="4E5960A0" w14:textId="77777777" w:rsidR="004D52A9" w:rsidRDefault="004D52A9" w:rsidP="004D52A9">
      <w:r>
        <w:t xml:space="preserve">Voor de online workshop vanaf 13 uur, wil ik ongeveer dezelfde tijdens aanhouden. </w:t>
      </w:r>
    </w:p>
    <w:p w14:paraId="3E3FD5D2" w14:textId="77777777" w:rsidR="004D52A9" w:rsidRDefault="004D52A9"/>
    <w:sectPr w:rsidR="004D5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3513F" w14:textId="77777777" w:rsidR="004D52A9" w:rsidRDefault="004D52A9" w:rsidP="004D52A9">
      <w:r>
        <w:separator/>
      </w:r>
    </w:p>
  </w:endnote>
  <w:endnote w:type="continuationSeparator" w:id="0">
    <w:p w14:paraId="30762710" w14:textId="77777777" w:rsidR="004D52A9" w:rsidRDefault="004D52A9" w:rsidP="004D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1AFF8" w14:textId="77777777" w:rsidR="004D52A9" w:rsidRDefault="004D52A9" w:rsidP="004D52A9">
      <w:r>
        <w:separator/>
      </w:r>
    </w:p>
  </w:footnote>
  <w:footnote w:type="continuationSeparator" w:id="0">
    <w:p w14:paraId="3A5B9D62" w14:textId="77777777" w:rsidR="004D52A9" w:rsidRDefault="004D52A9" w:rsidP="004D5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2A9"/>
    <w:rsid w:val="004D52A9"/>
    <w:rsid w:val="00F5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85CD9"/>
  <w15:chartTrackingRefBased/>
  <w15:docId w15:val="{A246CE82-FD79-4FD7-9708-9E2293B1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D52A9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2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453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Auwens-van den Berg, Miranda van den</dc:creator>
  <cp:keywords/>
  <dc:description/>
  <cp:lastModifiedBy>Auwens-van den Berg, Miranda van den</cp:lastModifiedBy>
  <cp:revision>1</cp:revision>
  <dcterms:created xsi:type="dcterms:W3CDTF">2020-08-31T11:31:00Z</dcterms:created>
  <dcterms:modified xsi:type="dcterms:W3CDTF">2020-08-31T11:36:00Z</dcterms:modified>
</cp:coreProperties>
</file>